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915C" w14:textId="6EF2FC64" w:rsidR="00A24FD8" w:rsidRPr="00A24FD8" w:rsidRDefault="00677AA5" w:rsidP="00A24FD8">
      <w:r w:rsidRPr="00A853D9">
        <w:rPr>
          <w:rFonts w:ascii="Tahoma" w:hAnsi="Tahoma" w:cs="Tahoma"/>
          <w:noProof/>
          <w:color w:val="000000"/>
          <w:lang w:val="en-GB" w:eastAsia="en-GB"/>
        </w:rPr>
        <w:drawing>
          <wp:inline distT="0" distB="0" distL="0" distR="0" wp14:anchorId="7AC97246" wp14:editId="52FA7DB1">
            <wp:extent cx="8863330" cy="5753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63330" cy="5753294"/>
                    </a:xfrm>
                    <a:prstGeom prst="rect">
                      <a:avLst/>
                    </a:prstGeom>
                    <a:noFill/>
                    <a:ln>
                      <a:noFill/>
                    </a:ln>
                  </pic:spPr>
                </pic:pic>
              </a:graphicData>
            </a:graphic>
          </wp:inline>
        </w:drawing>
      </w:r>
    </w:p>
    <w:sectPr w:rsidR="00A24FD8" w:rsidRPr="00A24FD8" w:rsidSect="004369D6">
      <w:headerReference w:type="default" r:id="rId7"/>
      <w:head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E3AB" w14:textId="77777777" w:rsidR="00A24FD8" w:rsidRDefault="00A24FD8" w:rsidP="00A24FD8">
      <w:pPr>
        <w:spacing w:after="0" w:line="240" w:lineRule="auto"/>
      </w:pPr>
      <w:r>
        <w:separator/>
      </w:r>
    </w:p>
  </w:endnote>
  <w:endnote w:type="continuationSeparator" w:id="0">
    <w:p w14:paraId="72F473A8" w14:textId="77777777" w:rsidR="00A24FD8" w:rsidRDefault="00A24FD8" w:rsidP="00A2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257F" w14:textId="77777777" w:rsidR="00A24FD8" w:rsidRDefault="00A24FD8" w:rsidP="00A24FD8">
      <w:pPr>
        <w:spacing w:after="0" w:line="240" w:lineRule="auto"/>
      </w:pPr>
      <w:r>
        <w:separator/>
      </w:r>
    </w:p>
  </w:footnote>
  <w:footnote w:type="continuationSeparator" w:id="0">
    <w:p w14:paraId="55CB6FE0" w14:textId="77777777" w:rsidR="00A24FD8" w:rsidRDefault="00A24FD8" w:rsidP="00A24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3432" w14:textId="358CAC57" w:rsidR="00B524BF" w:rsidRPr="00FC617F" w:rsidRDefault="00D771D3">
    <w:pPr>
      <w:pStyle w:val="Header"/>
      <w:rPr>
        <w:b/>
        <w:bCs/>
        <w:sz w:val="28"/>
        <w:szCs w:val="28"/>
      </w:rPr>
    </w:pPr>
    <w:r w:rsidRPr="00FC617F">
      <w:rPr>
        <w:b/>
        <w:bCs/>
        <w:sz w:val="28"/>
        <w:szCs w:val="28"/>
      </w:rPr>
      <w:t xml:space="preserve">16klm </w:t>
    </w:r>
    <w:r w:rsidR="00B524BF" w:rsidRPr="00FC617F">
      <w:rPr>
        <w:b/>
        <w:bCs/>
        <w:sz w:val="28"/>
        <w:szCs w:val="28"/>
      </w:rPr>
      <w:t>Course</w:t>
    </w:r>
    <w:r w:rsidRPr="00FC617F">
      <w:rPr>
        <w:b/>
        <w:bCs/>
        <w:sz w:val="28"/>
        <w:szCs w:val="28"/>
      </w:rPr>
      <w:t xml:space="preserve"> option one.</w:t>
    </w:r>
  </w:p>
  <w:p w14:paraId="117C7D41" w14:textId="595C7FB7" w:rsidR="00861D9C" w:rsidRDefault="00861D9C">
    <w:pPr>
      <w:pStyle w:val="Header"/>
    </w:pPr>
    <w:r>
      <w:t xml:space="preserve">Start at Pilot </w:t>
    </w:r>
    <w:r w:rsidR="00FC617F">
      <w:t>B</w:t>
    </w:r>
    <w:r>
      <w:t>ay go around Tangaroa</w:t>
    </w:r>
    <w:r w:rsidR="0078386A">
      <w:t xml:space="preserve"> and out the harbour entrance keeping inside the 5 knot buoys</w:t>
    </w:r>
    <w:r w:rsidR="006D7539">
      <w:t>, go around the outside of Tirikawa (north rock</w:t>
    </w:r>
    <w:r w:rsidR="00356E2F">
      <w:t>) continue down the coast and turn on a buoy outside Omanu Surf Club</w:t>
    </w:r>
    <w:r w:rsidR="001C76CD">
      <w:t xml:space="preserve">. Return course is on the outside of Motu Otau </w:t>
    </w:r>
    <w:r w:rsidR="00C76587">
      <w:t xml:space="preserve">(rabbit </w:t>
    </w:r>
    <w:r w:rsidR="00691CAD">
      <w:t>island)</w:t>
    </w:r>
    <w:r w:rsidR="00C76587">
      <w:t xml:space="preserve"> reef and then </w:t>
    </w:r>
    <w:r w:rsidR="00B379AB">
      <w:t>return to Pilot Bay by the same route</w:t>
    </w:r>
    <w:r w:rsidR="00D37DC0">
      <w:t xml:space="preserve"> keeping outside Tirikawa</w:t>
    </w:r>
    <w:r w:rsidR="00B84136">
      <w:t xml:space="preserve"> (north Rock) and inside the 5 knot buoys </w:t>
    </w:r>
    <w:r w:rsidR="00823863">
      <w:t>at harbour entrance.</w:t>
    </w:r>
  </w:p>
  <w:p w14:paraId="4FBC680D" w14:textId="482462F0" w:rsidR="00A24FD8" w:rsidRDefault="00A24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4BC4" w14:textId="77777777" w:rsidR="00D25C59" w:rsidRPr="00FC617F" w:rsidRDefault="00D25C59" w:rsidP="00D25C59">
    <w:pPr>
      <w:pStyle w:val="Header"/>
      <w:rPr>
        <w:b/>
        <w:bCs/>
        <w:sz w:val="28"/>
        <w:szCs w:val="28"/>
      </w:rPr>
    </w:pPr>
    <w:r w:rsidRPr="00FC617F">
      <w:rPr>
        <w:b/>
        <w:bCs/>
        <w:sz w:val="28"/>
        <w:szCs w:val="28"/>
      </w:rPr>
      <w:t>16klm Course option one.</w:t>
    </w:r>
  </w:p>
  <w:p w14:paraId="3E355700" w14:textId="77777777" w:rsidR="00D25C59" w:rsidRDefault="00D25C59" w:rsidP="00D25C59">
    <w:pPr>
      <w:pStyle w:val="Header"/>
    </w:pPr>
    <w:r>
      <w:t>Start at Pilot Bay go around Tangaroa and out the harbour entrance keeping inside the 5 knot buoys, go around the outside of Tirikawa (north rock) continue down the coast and turn on a buoy outside Omanu Surf Club. Return course is on the outside of Motu Otau (rabbit island) reef and then return to Pilot Bay by the same route keeping outside Tirikawa (north Rock) and inside the 5 knot buoys at harbour entrance.</w:t>
    </w:r>
  </w:p>
  <w:p w14:paraId="3FC2947A" w14:textId="77777777" w:rsidR="00D25C59" w:rsidRDefault="00D25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D8"/>
    <w:rsid w:val="001C76CD"/>
    <w:rsid w:val="00356E2F"/>
    <w:rsid w:val="003B26AA"/>
    <w:rsid w:val="004369D6"/>
    <w:rsid w:val="005F789E"/>
    <w:rsid w:val="00677AA5"/>
    <w:rsid w:val="00691CAD"/>
    <w:rsid w:val="006D7539"/>
    <w:rsid w:val="0078386A"/>
    <w:rsid w:val="00801846"/>
    <w:rsid w:val="00823863"/>
    <w:rsid w:val="00861D9C"/>
    <w:rsid w:val="00A24FD8"/>
    <w:rsid w:val="00A328C5"/>
    <w:rsid w:val="00AE08CB"/>
    <w:rsid w:val="00B379AB"/>
    <w:rsid w:val="00B524BF"/>
    <w:rsid w:val="00B84136"/>
    <w:rsid w:val="00C62BAA"/>
    <w:rsid w:val="00C76587"/>
    <w:rsid w:val="00D25C59"/>
    <w:rsid w:val="00D37DC0"/>
    <w:rsid w:val="00D771D3"/>
    <w:rsid w:val="00ED2720"/>
    <w:rsid w:val="00F10708"/>
    <w:rsid w:val="00F11B9D"/>
    <w:rsid w:val="00FC61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84159"/>
  <w15:chartTrackingRefBased/>
  <w15:docId w15:val="{007B2D6A-EC97-4C06-B797-503A8C59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FD8"/>
  </w:style>
  <w:style w:type="paragraph" w:styleId="Footer">
    <w:name w:val="footer"/>
    <w:basedOn w:val="Normal"/>
    <w:link w:val="FooterChar"/>
    <w:uiPriority w:val="99"/>
    <w:unhideWhenUsed/>
    <w:rsid w:val="00A24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Hickson</dc:creator>
  <cp:keywords/>
  <dc:description/>
  <cp:lastModifiedBy>Mike Hickson</cp:lastModifiedBy>
  <cp:revision>24</cp:revision>
  <dcterms:created xsi:type="dcterms:W3CDTF">2022-07-26T04:05:00Z</dcterms:created>
  <dcterms:modified xsi:type="dcterms:W3CDTF">2022-07-26T04:31:00Z</dcterms:modified>
</cp:coreProperties>
</file>